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BF" w:rsidRDefault="008F1007" w:rsidP="005159B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5159BF" w:rsidRDefault="008F1007" w:rsidP="00515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5159BF" w:rsidRDefault="008F1007" w:rsidP="00515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5159BF" w:rsidRDefault="008F1007" w:rsidP="00515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5159BF" w:rsidRDefault="005159BF" w:rsidP="005159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8F1007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 w:rsidR="00936BD5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-15</w:t>
      </w:r>
    </w:p>
    <w:p w:rsidR="005159BF" w:rsidRDefault="009C390C" w:rsidP="00515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28</w:t>
      </w:r>
      <w:r w:rsidR="005159BF">
        <w:rPr>
          <w:rFonts w:ascii="Times New Roman" w:hAnsi="Times New Roman" w:cs="Times New Roman"/>
          <w:sz w:val="24"/>
          <w:szCs w:val="24"/>
        </w:rPr>
        <w:t xml:space="preserve">.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8F1007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5159BF" w:rsidRDefault="008F1007" w:rsidP="005159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5159BF" w:rsidRPr="00B43B11" w:rsidRDefault="005159BF" w:rsidP="00515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59BF" w:rsidRDefault="005159BF" w:rsidP="005159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159BF" w:rsidRDefault="008F1007" w:rsidP="005159B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5159BF" w:rsidRDefault="005159BF" w:rsidP="005159B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159BF" w:rsidRDefault="005159BF" w:rsidP="00515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59BF" w:rsidRDefault="008F1007" w:rsidP="005159B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5159BF" w:rsidRDefault="005159BF" w:rsidP="005159B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159BF" w:rsidRDefault="005159BF" w:rsidP="00515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159BF" w:rsidRDefault="00FA5E0A" w:rsidP="005159B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8F1007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5159BF" w:rsidRDefault="008F1007" w:rsidP="005159B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PETAK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C390C">
        <w:rPr>
          <w:rFonts w:ascii="Times New Roman" w:hAnsi="Times New Roman" w:cs="Times New Roman"/>
          <w:sz w:val="24"/>
          <w:szCs w:val="24"/>
          <w:lang w:val="sr-Cyrl-CS"/>
        </w:rPr>
        <w:t>30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JANUAR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6093E">
        <w:rPr>
          <w:rFonts w:ascii="Times New Roman" w:hAnsi="Times New Roman" w:cs="Times New Roman"/>
          <w:sz w:val="24"/>
          <w:szCs w:val="24"/>
          <w:lang w:val="sr-Cyrl-RS"/>
        </w:rPr>
        <w:t>9,</w:t>
      </w:r>
      <w:r w:rsidR="0086093E">
        <w:rPr>
          <w:rFonts w:ascii="Times New Roman" w:hAnsi="Times New Roman" w:cs="Times New Roman"/>
          <w:sz w:val="24"/>
          <w:szCs w:val="24"/>
        </w:rPr>
        <w:t>0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5159BF" w:rsidRPr="008024D4" w:rsidRDefault="005159BF" w:rsidP="005159B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159BF" w:rsidRDefault="008F1007" w:rsidP="005159B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515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515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515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515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5159BF" w:rsidRDefault="005159BF" w:rsidP="005159B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159BF" w:rsidRDefault="008F1007" w:rsidP="005159BF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5159B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5159B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5159B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5159B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5159B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5159BF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5159B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5159B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5159BF">
        <w:rPr>
          <w:rFonts w:ascii="Times New Roman" w:hAnsi="Times New Roman"/>
          <w:szCs w:val="24"/>
          <w:lang w:val="ru-RU"/>
        </w:rPr>
        <w:t>:</w:t>
      </w:r>
    </w:p>
    <w:p w:rsidR="005159BF" w:rsidRDefault="00F03074" w:rsidP="005159BF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</w:rPr>
        <w:t>Predlog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159BF">
        <w:rPr>
          <w:rFonts w:ascii="Times New Roman" w:hAnsi="Times New Roman" w:cs="Times New Roman"/>
          <w:sz w:val="24"/>
          <w:szCs w:val="24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</w:rPr>
        <w:t>zakona</w:t>
      </w:r>
      <w:r w:rsidR="005159BF">
        <w:rPr>
          <w:rFonts w:ascii="Times New Roman" w:hAnsi="Times New Roman" w:cs="Times New Roman"/>
          <w:sz w:val="24"/>
          <w:szCs w:val="24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</w:rPr>
        <w:t>o</w:t>
      </w:r>
      <w:r w:rsidR="005159BF">
        <w:rPr>
          <w:rFonts w:ascii="Times New Roman" w:hAnsi="Times New Roman" w:cs="Times New Roman"/>
          <w:sz w:val="24"/>
          <w:szCs w:val="24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ministarstvima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159BF" w:rsidRDefault="00F03074" w:rsidP="005159BF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2.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osiguranju</w:t>
      </w:r>
      <w:r w:rsidR="00F451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depozita</w:t>
      </w:r>
      <w:r w:rsidR="00F4519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451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51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F451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6A48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45197" w:rsidRDefault="00F45197" w:rsidP="00F45197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3.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stečaju</w:t>
      </w:r>
      <w:r w:rsidR="00932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2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likvidaciji</w:t>
      </w:r>
      <w:r w:rsidR="00932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banaka</w:t>
      </w:r>
      <w:r w:rsidR="00932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2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društava</w:t>
      </w:r>
      <w:r w:rsidR="00BD39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D39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osiguranje</w:t>
      </w:r>
      <w:r w:rsidR="006A48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A48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A48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6A48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6A48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39D5" w:rsidRDefault="00BD39D5" w:rsidP="00F45197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4.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 w:rsidR="00C866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55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osiguranje</w:t>
      </w:r>
      <w:r w:rsidR="00C55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depozita</w:t>
      </w:r>
      <w:r w:rsidR="00C55DE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55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55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C55D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C55D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9EA" w:rsidRDefault="00FC69EA" w:rsidP="00FC69EA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55DE4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8053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8053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nabavkama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6A48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05311" w:rsidRDefault="00805311" w:rsidP="00805311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55DE4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C4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C4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41F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4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4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C41F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6A48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6A48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A480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41FF2" w:rsidRDefault="00C41FF2" w:rsidP="00C41FF2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55DE4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bankama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6A48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banka</w:t>
      </w:r>
      <w:r w:rsidR="006A48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159BF" w:rsidRDefault="005159BF" w:rsidP="00515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59BF" w:rsidRDefault="008F1007" w:rsidP="005159B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zgradi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ali</w:t>
      </w:r>
      <w:r w:rsidR="005159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159BF">
        <w:rPr>
          <w:rFonts w:ascii="Times New Roman" w:hAnsi="Times New Roman" w:cs="Times New Roman"/>
          <w:sz w:val="24"/>
          <w:szCs w:val="24"/>
        </w:rPr>
        <w:t>II</w:t>
      </w:r>
      <w:r w:rsidR="005159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5159BF" w:rsidRDefault="005159BF" w:rsidP="005159B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159BF" w:rsidRDefault="005159BF" w:rsidP="005159B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59BF" w:rsidRDefault="005159BF" w:rsidP="005159B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F1007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5159BF" w:rsidRDefault="005159BF" w:rsidP="005159B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159BF" w:rsidRPr="00FA5E0A" w:rsidRDefault="008F1007" w:rsidP="00FA5E0A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5159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F77EAC" w:rsidRPr="005159BF" w:rsidRDefault="00F77EAC">
      <w:pPr>
        <w:rPr>
          <w:lang w:val="sr-Cyrl-RS"/>
        </w:rPr>
      </w:pPr>
    </w:p>
    <w:sectPr w:rsidR="00F77EAC" w:rsidRPr="005159BF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BF"/>
    <w:rsid w:val="000358B3"/>
    <w:rsid w:val="00301308"/>
    <w:rsid w:val="003A18FC"/>
    <w:rsid w:val="00466C5C"/>
    <w:rsid w:val="00497589"/>
    <w:rsid w:val="005159BF"/>
    <w:rsid w:val="006A480E"/>
    <w:rsid w:val="008024D4"/>
    <w:rsid w:val="00805311"/>
    <w:rsid w:val="008159E7"/>
    <w:rsid w:val="0086093E"/>
    <w:rsid w:val="008B785D"/>
    <w:rsid w:val="008F1007"/>
    <w:rsid w:val="00904B58"/>
    <w:rsid w:val="009327AE"/>
    <w:rsid w:val="00936BD5"/>
    <w:rsid w:val="009C390C"/>
    <w:rsid w:val="00B43B11"/>
    <w:rsid w:val="00BB3C42"/>
    <w:rsid w:val="00BD39D5"/>
    <w:rsid w:val="00C41FF2"/>
    <w:rsid w:val="00C55DE4"/>
    <w:rsid w:val="00C8661D"/>
    <w:rsid w:val="00E509D6"/>
    <w:rsid w:val="00F03074"/>
    <w:rsid w:val="00F16066"/>
    <w:rsid w:val="00F45197"/>
    <w:rsid w:val="00F77EAC"/>
    <w:rsid w:val="00FA5E0A"/>
    <w:rsid w:val="00FA78C1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BF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9BF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5159BF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BF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9BF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5159BF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9</cp:revision>
  <dcterms:created xsi:type="dcterms:W3CDTF">2015-01-28T14:08:00Z</dcterms:created>
  <dcterms:modified xsi:type="dcterms:W3CDTF">2015-03-16T09:46:00Z</dcterms:modified>
</cp:coreProperties>
</file>